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866" w:rsidRDefault="00334866" w:rsidP="00334866">
      <w:r>
        <w:t>MEDICINSKA FAKULTETA MARIBOR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Maribor: </w:t>
      </w:r>
      <w:r w:rsidR="00642DEF">
        <w:t>1</w:t>
      </w:r>
      <w:r>
        <w:t>2. 2. 2018</w:t>
      </w:r>
    </w:p>
    <w:p w:rsidR="00334866" w:rsidRDefault="00334866" w:rsidP="00334866"/>
    <w:p w:rsidR="00334866" w:rsidRDefault="00334866" w:rsidP="00334866"/>
    <w:p w:rsidR="00334866" w:rsidRDefault="00334866" w:rsidP="00334866">
      <w:pPr>
        <w:jc w:val="center"/>
      </w:pPr>
      <w:r>
        <w:t>KLINIČNA BIOKEMIJA</w:t>
      </w:r>
    </w:p>
    <w:p w:rsidR="00334866" w:rsidRDefault="00642DEF" w:rsidP="00334866">
      <w:pPr>
        <w:jc w:val="center"/>
      </w:pPr>
      <w:r>
        <w:t>Rezultati kolokvija (3</w:t>
      </w:r>
      <w:r w:rsidR="00334866">
        <w:t>)</w:t>
      </w:r>
    </w:p>
    <w:p w:rsidR="00334866" w:rsidRDefault="00334866" w:rsidP="00334866"/>
    <w:p w:rsidR="00334866" w:rsidRDefault="00334866" w:rsidP="00334866"/>
    <w:p w:rsidR="00334866" w:rsidRDefault="00334866" w:rsidP="00334866">
      <w:r>
        <w:t xml:space="preserve">Vpisna štev. </w:t>
      </w:r>
      <w:r w:rsidR="00642DEF">
        <w:t xml:space="preserve"> </w:t>
      </w:r>
      <w:r>
        <w:t xml:space="preserve"> </w:t>
      </w:r>
      <w:r w:rsidR="00642DEF">
        <w:t xml:space="preserve"> </w:t>
      </w:r>
      <w:bookmarkStart w:id="0" w:name="_GoBack"/>
      <w:bookmarkEnd w:id="0"/>
      <w:r>
        <w:t>%</w:t>
      </w:r>
    </w:p>
    <w:p w:rsidR="00470B7E" w:rsidRDefault="00470B7E"/>
    <w:p w:rsidR="00470B7E" w:rsidRDefault="00642DEF" w:rsidP="00470B7E">
      <w:r>
        <w:t xml:space="preserve">30815808 </w:t>
      </w:r>
      <w:r w:rsidR="00470B7E">
        <w:t>... 80%</w:t>
      </w:r>
    </w:p>
    <w:p w:rsidR="00470B7E" w:rsidRDefault="00642DEF" w:rsidP="00470B7E">
      <w:r>
        <w:t xml:space="preserve">30816102 ... </w:t>
      </w:r>
      <w:r w:rsidR="00470B7E">
        <w:t>80%</w:t>
      </w:r>
    </w:p>
    <w:p w:rsidR="00470B7E" w:rsidRDefault="00642DEF" w:rsidP="00470B7E">
      <w:r>
        <w:t xml:space="preserve">30816618 </w:t>
      </w:r>
      <w:r w:rsidR="00470B7E">
        <w:t>...</w:t>
      </w:r>
      <w:r>
        <w:t xml:space="preserve"> </w:t>
      </w:r>
      <w:r w:rsidR="00470B7E">
        <w:t>81%</w:t>
      </w:r>
    </w:p>
    <w:p w:rsidR="00470B7E" w:rsidRDefault="00470B7E"/>
    <w:p w:rsidR="00470B7E" w:rsidRDefault="00470B7E"/>
    <w:sectPr w:rsidR="00470B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866"/>
    <w:rsid w:val="00334866"/>
    <w:rsid w:val="00470B7E"/>
    <w:rsid w:val="00642DEF"/>
    <w:rsid w:val="00C86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2FFF9"/>
  <w15:chartTrackingRefBased/>
  <w15:docId w15:val="{C40015D3-72FC-4462-8ABC-FE5A91B27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34866"/>
    <w:pPr>
      <w:spacing w:after="0" w:line="240" w:lineRule="auto"/>
    </w:pPr>
    <w:rPr>
      <w:rFonts w:ascii="Calibri" w:hAnsi="Calibri" w:cs="Calibri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4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MF UM</Company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Vlasta Pisanec</dc:creator>
  <cp:keywords/>
  <dc:description/>
  <cp:lastModifiedBy>Vlasta Pisanec</cp:lastModifiedBy>
  <cp:revision>3</cp:revision>
  <dcterms:created xsi:type="dcterms:W3CDTF">2018-02-02T10:53:00Z</dcterms:created>
  <dcterms:modified xsi:type="dcterms:W3CDTF">2018-02-12T11:35:00Z</dcterms:modified>
</cp:coreProperties>
</file>